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47EA" w14:textId="303C0B9F" w:rsidR="00EE15E0" w:rsidRDefault="00D45703" w:rsidP="00EE15E0">
      <w:pPr>
        <w:spacing w:after="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0A96B2E6" wp14:editId="686C2B68">
            <wp:extent cx="6371549" cy="1517378"/>
            <wp:effectExtent l="0" t="0" r="0" b="6985"/>
            <wp:docPr id="17267278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727807" name="Obraz 172672780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796" cy="152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A0DA9" w14:textId="77777777" w:rsidR="00D45703" w:rsidRDefault="00D45703" w:rsidP="00D45703">
      <w:pPr>
        <w:spacing w:after="0"/>
        <w:rPr>
          <w:b/>
          <w:noProof/>
          <w:sz w:val="28"/>
          <w:szCs w:val="28"/>
        </w:rPr>
      </w:pPr>
    </w:p>
    <w:p w14:paraId="3B909F2C" w14:textId="5F68588D" w:rsidR="00EE15E0" w:rsidRPr="007E3431" w:rsidRDefault="00E26FE0" w:rsidP="00EE15E0">
      <w:pPr>
        <w:spacing w:after="0"/>
        <w:jc w:val="center"/>
        <w:rPr>
          <w:b/>
          <w:sz w:val="28"/>
          <w:szCs w:val="28"/>
        </w:rPr>
      </w:pPr>
      <w:r w:rsidRPr="007E3431">
        <w:rPr>
          <w:b/>
          <w:sz w:val="28"/>
          <w:szCs w:val="28"/>
        </w:rPr>
        <w:t>FORMULARZ ZGŁOSZENIOWY DO KONKURSU</w:t>
      </w:r>
    </w:p>
    <w:p w14:paraId="1B8B9BD7" w14:textId="2BF2AD0B" w:rsidR="0066795D" w:rsidRPr="007E3431" w:rsidRDefault="00000000" w:rsidP="00EE15E0">
      <w:pPr>
        <w:spacing w:after="0"/>
        <w:jc w:val="center"/>
        <w:rPr>
          <w:b/>
          <w:sz w:val="28"/>
          <w:szCs w:val="28"/>
        </w:rPr>
      </w:pPr>
      <w:r w:rsidRPr="007E3431">
        <w:rPr>
          <w:b/>
          <w:sz w:val="28"/>
          <w:szCs w:val="28"/>
        </w:rPr>
        <w:t>„BIZNES WRAŻLIWY SPOŁECZNIE” EDYCJA 202</w:t>
      </w:r>
      <w:r w:rsidR="00D45703" w:rsidRPr="007E3431">
        <w:rPr>
          <w:b/>
          <w:sz w:val="28"/>
          <w:szCs w:val="28"/>
        </w:rPr>
        <w:t>6</w:t>
      </w:r>
    </w:p>
    <w:p w14:paraId="348F01AE" w14:textId="77777777" w:rsidR="00D45703" w:rsidRDefault="00D45703" w:rsidP="00EE15E0">
      <w:pPr>
        <w:spacing w:after="0"/>
        <w:jc w:val="center"/>
        <w:rPr>
          <w:b/>
          <w:sz w:val="26"/>
          <w:szCs w:val="26"/>
        </w:rPr>
      </w:pPr>
    </w:p>
    <w:p w14:paraId="6DF86C9C" w14:textId="763ABBBF" w:rsidR="00D45703" w:rsidRPr="00ED287D" w:rsidRDefault="00D45703" w:rsidP="00D45703">
      <w:pPr>
        <w:spacing w:after="0"/>
        <w:jc w:val="both"/>
        <w:rPr>
          <w:sz w:val="18"/>
          <w:szCs w:val="18"/>
        </w:rPr>
      </w:pPr>
      <w:r w:rsidRPr="00ED287D">
        <w:rPr>
          <w:sz w:val="18"/>
          <w:szCs w:val="18"/>
        </w:rPr>
        <w:t>Celem konkursu, jest zaprezentowanie oraz nagrodzenie działań firm z województwa lubuskiego, które są zaangażowane społecznie, realizują inicjatywy na rzecz społeczności lokalnej, w tym współpracują z podmiotami ekonomii społecznej (fundacjami, stowarzyszenia, spółdzielniami socjalnymi) tworząc WSPÓLNĄ WARTOŚĆ.</w:t>
      </w:r>
      <w:r w:rsidR="00ED287D" w:rsidRPr="00ED287D">
        <w:rPr>
          <w:sz w:val="18"/>
          <w:szCs w:val="18"/>
        </w:rPr>
        <w:t xml:space="preserve"> </w:t>
      </w:r>
      <w:r w:rsidRPr="00ED287D">
        <w:rPr>
          <w:sz w:val="18"/>
          <w:szCs w:val="18"/>
        </w:rPr>
        <w:t xml:space="preserve">Na Wasze zgłoszenia czekamy </w:t>
      </w:r>
      <w:r w:rsidRPr="00ED287D">
        <w:rPr>
          <w:b/>
          <w:bCs/>
          <w:sz w:val="18"/>
          <w:szCs w:val="18"/>
        </w:rPr>
        <w:t>do 13 września 2026 r.!</w:t>
      </w:r>
      <w:r w:rsidRPr="00ED287D">
        <w:rPr>
          <w:sz w:val="18"/>
          <w:szCs w:val="18"/>
        </w:rPr>
        <w:t xml:space="preserve"> </w:t>
      </w:r>
      <w:r w:rsidR="00ED287D" w:rsidRPr="00ED287D">
        <w:rPr>
          <w:sz w:val="18"/>
          <w:szCs w:val="18"/>
        </w:rPr>
        <w:t xml:space="preserve"> </w:t>
      </w:r>
      <w:r w:rsidRPr="00ED287D">
        <w:rPr>
          <w:sz w:val="18"/>
          <w:szCs w:val="18"/>
        </w:rPr>
        <w:t>Więcej informacji o konkursie dostępnych jest na stronie </w:t>
      </w:r>
      <w:hyperlink r:id="rId10" w:history="1">
        <w:r w:rsidRPr="00ED287D">
          <w:rPr>
            <w:rStyle w:val="Hipercze"/>
            <w:sz w:val="18"/>
            <w:szCs w:val="18"/>
          </w:rPr>
          <w:t>https://bws.fundacjacp.org/</w:t>
        </w:r>
      </w:hyperlink>
      <w:r w:rsidRPr="00ED287D">
        <w:rPr>
          <w:sz w:val="18"/>
          <w:szCs w:val="18"/>
        </w:rPr>
        <w:t> </w:t>
      </w:r>
    </w:p>
    <w:p w14:paraId="6E6B9933" w14:textId="77777777" w:rsidR="00D45703" w:rsidRPr="00ED287D" w:rsidRDefault="00D45703" w:rsidP="00D45703">
      <w:pPr>
        <w:spacing w:after="0"/>
        <w:jc w:val="both"/>
        <w:rPr>
          <w:sz w:val="18"/>
          <w:szCs w:val="18"/>
        </w:rPr>
      </w:pPr>
    </w:p>
    <w:p w14:paraId="30E13589" w14:textId="77777777" w:rsidR="00D45703" w:rsidRPr="00ED287D" w:rsidRDefault="00D45703" w:rsidP="00D45703">
      <w:pPr>
        <w:spacing w:after="0"/>
        <w:jc w:val="both"/>
        <w:rPr>
          <w:b/>
          <w:bCs/>
          <w:sz w:val="18"/>
          <w:szCs w:val="18"/>
        </w:rPr>
      </w:pPr>
      <w:r w:rsidRPr="00ED287D">
        <w:rPr>
          <w:sz w:val="18"/>
          <w:szCs w:val="18"/>
        </w:rPr>
        <w:t>Konkurs organizuje </w:t>
      </w:r>
      <w:r w:rsidRPr="00ED287D">
        <w:rPr>
          <w:b/>
          <w:bCs/>
          <w:sz w:val="18"/>
          <w:szCs w:val="18"/>
        </w:rPr>
        <w:t>Fundacja na rzecz Collegium Polonicum z siedzibą w Słubicach.</w:t>
      </w:r>
    </w:p>
    <w:p w14:paraId="56B622C6" w14:textId="77777777" w:rsidR="00D45703" w:rsidRPr="00EE15E0" w:rsidRDefault="00D45703" w:rsidP="00D45703">
      <w:pPr>
        <w:spacing w:after="0"/>
        <w:jc w:val="both"/>
        <w:rPr>
          <w:b/>
          <w:sz w:val="28"/>
          <w:szCs w:val="28"/>
        </w:rPr>
      </w:pPr>
    </w:p>
    <w:p w14:paraId="55E64585" w14:textId="77777777" w:rsidR="0066795D" w:rsidRDefault="0066795D">
      <w:pPr>
        <w:spacing w:after="0"/>
        <w:rPr>
          <w:b/>
        </w:rPr>
      </w:pPr>
    </w:p>
    <w:p w14:paraId="7E05E4EA" w14:textId="2AF58FDA" w:rsidR="0066795D" w:rsidRDefault="00000000">
      <w:pPr>
        <w:spacing w:after="0"/>
        <w:rPr>
          <w:b/>
        </w:rPr>
      </w:pPr>
      <w:r>
        <w:rPr>
          <w:b/>
        </w:rPr>
        <w:t xml:space="preserve">I. </w:t>
      </w:r>
      <w:r w:rsidR="007E3431" w:rsidRPr="007E3431">
        <w:rPr>
          <w:b/>
          <w:sz w:val="24"/>
          <w:szCs w:val="24"/>
        </w:rPr>
        <w:t>DANE ZGŁOSZENIOWE PODMIOTU</w:t>
      </w:r>
    </w:p>
    <w:tbl>
      <w:tblPr>
        <w:tblStyle w:val="a1"/>
        <w:tblW w:w="996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 w:themeFill="accent3" w:themeFillTint="33"/>
        <w:tblLayout w:type="fixed"/>
        <w:tblLook w:val="0400" w:firstRow="0" w:lastRow="0" w:firstColumn="0" w:lastColumn="0" w:noHBand="0" w:noVBand="1"/>
      </w:tblPr>
      <w:tblGrid>
        <w:gridCol w:w="2518"/>
        <w:gridCol w:w="7444"/>
      </w:tblGrid>
      <w:tr w:rsidR="0066795D" w14:paraId="3FB9C916" w14:textId="77777777" w:rsidTr="00ED287D">
        <w:trPr>
          <w:trHeight w:val="28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432BF0E6" w14:textId="75A80244" w:rsidR="0066795D" w:rsidRPr="00642105" w:rsidRDefault="00000000">
            <w:pPr>
              <w:rPr>
                <w:b/>
                <w:bCs/>
              </w:rPr>
            </w:pPr>
            <w:r w:rsidRPr="00642105">
              <w:rPr>
                <w:b/>
                <w:bCs/>
              </w:rPr>
              <w:t xml:space="preserve">Nazwa </w:t>
            </w:r>
            <w:r w:rsidR="00D45703" w:rsidRPr="00642105">
              <w:rPr>
                <w:b/>
                <w:bCs/>
              </w:rPr>
              <w:t>firmy</w:t>
            </w:r>
            <w:r w:rsidRPr="00642105">
              <w:rPr>
                <w:b/>
                <w:bCs/>
              </w:rPr>
              <w:t>: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8631" w14:textId="77777777" w:rsidR="0066795D" w:rsidRDefault="0066795D"/>
        </w:tc>
      </w:tr>
      <w:tr w:rsidR="0066795D" w14:paraId="6EF86CC5" w14:textId="77777777" w:rsidTr="00ED287D">
        <w:trPr>
          <w:trHeight w:val="36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55642F2D" w14:textId="5BC9D138" w:rsidR="0066795D" w:rsidRPr="00642105" w:rsidRDefault="00000000">
            <w:pPr>
              <w:rPr>
                <w:b/>
                <w:bCs/>
              </w:rPr>
            </w:pPr>
            <w:r w:rsidRPr="00642105">
              <w:rPr>
                <w:b/>
                <w:bCs/>
              </w:rPr>
              <w:t>Adres siedziby</w:t>
            </w:r>
            <w:r w:rsidR="00D45703" w:rsidRPr="00642105">
              <w:rPr>
                <w:b/>
                <w:bCs/>
              </w:rPr>
              <w:t xml:space="preserve"> firmy</w:t>
            </w:r>
            <w:r w:rsidRPr="00642105">
              <w:rPr>
                <w:b/>
                <w:bCs/>
              </w:rPr>
              <w:t>: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2831" w14:textId="77777777" w:rsidR="0066795D" w:rsidRDefault="0066795D"/>
          <w:p w14:paraId="7F72B78C" w14:textId="77777777" w:rsidR="007E3431" w:rsidRDefault="007E3431"/>
        </w:tc>
      </w:tr>
    </w:tbl>
    <w:p w14:paraId="38971C32" w14:textId="77777777" w:rsidR="0066795D" w:rsidRDefault="0066795D">
      <w:pPr>
        <w:rPr>
          <w:b/>
        </w:rPr>
      </w:pPr>
    </w:p>
    <w:p w14:paraId="058185C7" w14:textId="54F5DAE4" w:rsidR="007E3431" w:rsidRDefault="007E3431" w:rsidP="007E3431">
      <w:pPr>
        <w:spacing w:after="0"/>
        <w:rPr>
          <w:b/>
          <w:sz w:val="24"/>
          <w:szCs w:val="24"/>
        </w:rPr>
      </w:pPr>
      <w:r w:rsidRPr="007E3431">
        <w:rPr>
          <w:b/>
          <w:sz w:val="24"/>
          <w:szCs w:val="24"/>
        </w:rPr>
        <w:t xml:space="preserve">II. OSOBA DO KONTAKTU ZE STRONY FIRMY </w:t>
      </w:r>
    </w:p>
    <w:p w14:paraId="51855E89" w14:textId="16C07F1B" w:rsidR="007E3431" w:rsidRDefault="007E3431" w:rsidP="007E3431">
      <w:pPr>
        <w:spacing w:after="0"/>
        <w:rPr>
          <w:bCs/>
          <w:sz w:val="18"/>
          <w:szCs w:val="18"/>
        </w:rPr>
      </w:pPr>
      <w:r w:rsidRPr="00ED287D">
        <w:rPr>
          <w:bCs/>
          <w:sz w:val="18"/>
          <w:szCs w:val="18"/>
        </w:rPr>
        <w:t>Wskazanie osoby do kontaktu jest dla nas kluczowe, ponieważ w ramach Konkursu Biznes Wrażliwy Społecznie chcemy jak najpełniej poznać, opowiedzieć i nagrodzić historię zaangażowania społecznego danej firmy. Bezpośredni dialog pozwoli nam nie tylko doprecyzować zgłoszenie konkursowe, ale też umówić spotkanie, by porozmawiać o tym, jak wspólnie możemy dalej rozwijać odpowiedzialny biznes w regionie.  </w:t>
      </w:r>
    </w:p>
    <w:p w14:paraId="5A3F4748" w14:textId="77777777" w:rsidR="00ED287D" w:rsidRPr="00ED287D" w:rsidRDefault="00ED287D" w:rsidP="007E3431">
      <w:pPr>
        <w:spacing w:after="0"/>
        <w:rPr>
          <w:bCs/>
          <w:sz w:val="18"/>
          <w:szCs w:val="18"/>
        </w:rPr>
      </w:pPr>
    </w:p>
    <w:tbl>
      <w:tblPr>
        <w:tblStyle w:val="a1"/>
        <w:tblW w:w="996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 w:themeFill="accent3" w:themeFillTint="33"/>
        <w:tblLayout w:type="fixed"/>
        <w:tblLook w:val="0400" w:firstRow="0" w:lastRow="0" w:firstColumn="0" w:lastColumn="0" w:noHBand="0" w:noVBand="1"/>
      </w:tblPr>
      <w:tblGrid>
        <w:gridCol w:w="2518"/>
        <w:gridCol w:w="7444"/>
      </w:tblGrid>
      <w:tr w:rsidR="00ED287D" w14:paraId="34DCB2B2" w14:textId="77777777" w:rsidTr="00C815EF">
        <w:trPr>
          <w:trHeight w:val="28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096EEA59" w14:textId="2313A056" w:rsidR="00ED287D" w:rsidRPr="00642105" w:rsidRDefault="00ED287D" w:rsidP="00C815EF">
            <w:pPr>
              <w:rPr>
                <w:b/>
                <w:bCs/>
              </w:rPr>
            </w:pPr>
            <w:r w:rsidRPr="00642105">
              <w:rPr>
                <w:b/>
                <w:bCs/>
              </w:rPr>
              <w:t>Imię i Nazwisko :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202F" w14:textId="77777777" w:rsidR="00ED287D" w:rsidRDefault="00ED287D" w:rsidP="00C815EF"/>
        </w:tc>
      </w:tr>
      <w:tr w:rsidR="00ED287D" w14:paraId="5C919E99" w14:textId="77777777" w:rsidTr="00C815EF">
        <w:trPr>
          <w:trHeight w:val="36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11C027D1" w14:textId="42C8016B" w:rsidR="00ED287D" w:rsidRPr="00642105" w:rsidRDefault="00ED287D" w:rsidP="00C815EF">
            <w:pPr>
              <w:rPr>
                <w:b/>
                <w:bCs/>
              </w:rPr>
            </w:pPr>
            <w:r w:rsidRPr="00642105">
              <w:rPr>
                <w:b/>
                <w:bCs/>
              </w:rPr>
              <w:t>Telefon/ e-mail :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258A" w14:textId="77777777" w:rsidR="00ED287D" w:rsidRDefault="00ED287D" w:rsidP="00C815EF"/>
          <w:p w14:paraId="66E0E3D7" w14:textId="77777777" w:rsidR="00ED287D" w:rsidRDefault="00ED287D" w:rsidP="00C815EF"/>
        </w:tc>
      </w:tr>
    </w:tbl>
    <w:p w14:paraId="1821782B" w14:textId="77777777" w:rsidR="0066795D" w:rsidRPr="00ED287D" w:rsidRDefault="0066795D">
      <w:pPr>
        <w:spacing w:after="0"/>
        <w:rPr>
          <w:b/>
        </w:rPr>
      </w:pPr>
    </w:p>
    <w:p w14:paraId="4CD5E6C0" w14:textId="77777777" w:rsidR="007E3431" w:rsidRDefault="007E3431">
      <w:pPr>
        <w:spacing w:after="0"/>
        <w:rPr>
          <w:b/>
        </w:rPr>
      </w:pPr>
    </w:p>
    <w:p w14:paraId="159053F0" w14:textId="17C0B8EB" w:rsidR="00ED287D" w:rsidRDefault="00ED287D" w:rsidP="00ED287D">
      <w:pPr>
        <w:spacing w:after="0"/>
        <w:rPr>
          <w:b/>
          <w:bCs/>
          <w:sz w:val="24"/>
          <w:szCs w:val="24"/>
        </w:rPr>
      </w:pPr>
      <w:r w:rsidRPr="00ED287D">
        <w:rPr>
          <w:b/>
          <w:bCs/>
          <w:sz w:val="24"/>
          <w:szCs w:val="24"/>
        </w:rPr>
        <w:t>III. OSOBA ZGŁASZAJĄCA FIRMĘ DO KONKURSU</w:t>
      </w:r>
    </w:p>
    <w:p w14:paraId="47F5A4D7" w14:textId="77777777" w:rsidR="00ED287D" w:rsidRDefault="00ED287D" w:rsidP="00ED287D">
      <w:pPr>
        <w:spacing w:after="0"/>
        <w:rPr>
          <w:b/>
          <w:sz w:val="24"/>
          <w:szCs w:val="24"/>
        </w:rPr>
      </w:pPr>
    </w:p>
    <w:tbl>
      <w:tblPr>
        <w:tblStyle w:val="a1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 w:themeFill="accent3" w:themeFillTint="33"/>
        <w:tblLayout w:type="fixed"/>
        <w:tblLook w:val="0400" w:firstRow="0" w:lastRow="0" w:firstColumn="0" w:lastColumn="0" w:noHBand="0" w:noVBand="1"/>
      </w:tblPr>
      <w:tblGrid>
        <w:gridCol w:w="1863"/>
        <w:gridCol w:w="5792"/>
        <w:gridCol w:w="2126"/>
      </w:tblGrid>
      <w:tr w:rsidR="00642105" w14:paraId="11E29D2A" w14:textId="2A572E56" w:rsidTr="00642105">
        <w:trPr>
          <w:trHeight w:val="298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494AB67A" w14:textId="77777777" w:rsidR="00642105" w:rsidRPr="00642105" w:rsidRDefault="00642105" w:rsidP="00C815EF">
            <w:pPr>
              <w:rPr>
                <w:b/>
                <w:bCs/>
              </w:rPr>
            </w:pPr>
            <w:r w:rsidRPr="00642105">
              <w:rPr>
                <w:b/>
                <w:bCs/>
              </w:rPr>
              <w:t>Imię i Nazwisko :</w:t>
            </w:r>
          </w:p>
        </w:tc>
        <w:tc>
          <w:tcPr>
            <w:tcW w:w="7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607F" w14:textId="77777777" w:rsidR="00642105" w:rsidRPr="00642105" w:rsidRDefault="00642105" w:rsidP="00C815EF"/>
        </w:tc>
      </w:tr>
      <w:tr w:rsidR="00642105" w14:paraId="74EF22BB" w14:textId="3017DE60" w:rsidTr="00642105">
        <w:trPr>
          <w:trHeight w:val="386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3DB419A4" w14:textId="77777777" w:rsidR="00642105" w:rsidRPr="00642105" w:rsidRDefault="00642105" w:rsidP="00C815EF">
            <w:pPr>
              <w:rPr>
                <w:b/>
                <w:bCs/>
              </w:rPr>
            </w:pPr>
            <w:r w:rsidRPr="00642105">
              <w:rPr>
                <w:b/>
                <w:bCs/>
              </w:rPr>
              <w:t>Telefon/ e-mail :</w:t>
            </w:r>
          </w:p>
        </w:tc>
        <w:tc>
          <w:tcPr>
            <w:tcW w:w="7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40FE" w14:textId="77777777" w:rsidR="00642105" w:rsidRPr="00642105" w:rsidRDefault="00642105" w:rsidP="00C815EF"/>
          <w:p w14:paraId="1EBAD4A1" w14:textId="77777777" w:rsidR="00642105" w:rsidRPr="00642105" w:rsidRDefault="00642105" w:rsidP="00C815EF"/>
        </w:tc>
      </w:tr>
      <w:tr w:rsidR="00642105" w14:paraId="342E893A" w14:textId="007BF078" w:rsidTr="00642105">
        <w:trPr>
          <w:trHeight w:val="386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45F73407" w14:textId="77777777" w:rsidR="00642105" w:rsidRPr="00642105" w:rsidRDefault="00642105" w:rsidP="00C815EF">
            <w:r w:rsidRPr="00642105">
              <w:t>Zapoznałem/</w:t>
            </w:r>
            <w:proofErr w:type="spellStart"/>
            <w:r w:rsidRPr="00642105">
              <w:t>am</w:t>
            </w:r>
            <w:proofErr w:type="spellEnd"/>
            <w:r w:rsidRPr="00642105">
              <w:t xml:space="preserve"> się z klauzulą informacyjną (RODO) zamieszczoną w </w:t>
            </w:r>
          </w:p>
          <w:p w14:paraId="39274FD6" w14:textId="149C29AB" w:rsidR="00642105" w:rsidRPr="00642105" w:rsidRDefault="00642105" w:rsidP="00C815EF">
            <w:r w:rsidRPr="00642105">
              <w:t>Regulaminie Konkursu na stronie -&gt;</w:t>
            </w:r>
            <w:r w:rsidRPr="00642105">
              <w:rPr>
                <w:b/>
                <w:bCs/>
              </w:rPr>
              <w:t> https://bws.fundacjacp.org/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6DB281" w14:textId="57FAB31C" w:rsidR="00642105" w:rsidRDefault="00642105" w:rsidP="00642105">
            <w:pPr>
              <w:tabs>
                <w:tab w:val="center" w:pos="742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D17A52" wp14:editId="1968F09E">
                      <wp:simplePos x="0" y="0"/>
                      <wp:positionH relativeFrom="column">
                        <wp:posOffset>85271</wp:posOffset>
                      </wp:positionH>
                      <wp:positionV relativeFrom="paragraph">
                        <wp:posOffset>170271</wp:posOffset>
                      </wp:positionV>
                      <wp:extent cx="310243" cy="179615"/>
                      <wp:effectExtent l="0" t="0" r="13970" b="11430"/>
                      <wp:wrapNone/>
                      <wp:docPr id="1845395435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243" cy="179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4E8D1C" id="Prostokąt 2" o:spid="_x0000_s1026" style="position:absolute;margin-left:6.7pt;margin-top:13.4pt;width:24.45pt;height:1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WKMSgIAAOsEAAAOAAAAZHJzL2Uyb0RvYy54bWysVFFv2jAQfp+0/2D5fYRQ2q6IUKFWnSah&#10;Fo1OfXYdG6I5Pu9sCOzX7+yE0HU8TXsxd7777nxfvmN6u68N2yn0FdiC54MhZ8pKKCu7Lvj354dP&#10;nznzQdhSGLCq4Afl+e3s44dp4yZqBBswpUJGRayfNK7gmxDcJMu83Kha+AE4ZSmoAWsRyMV1VqJo&#10;qHptstFweJU1gKVDkMp7ur1vg3yW6mutZHjS2qvATMHpbSGdmM7XeGazqZisUbhNJbtniH94RS0q&#10;S037UvciCLbF6q9SdSURPOgwkFBnoHUlVZqBpsmH76ZZbYRTaRYix7ueJv//ysrH3cotkWhonJ94&#10;MuMUe411/KX3sX0i69CTpfaBSbq8yIej8QVnkkL59c1VfhnJzE5ghz58UVCzaBQc6VskisRu4UOb&#10;ekwh3Kl9ssLBqPgCY78pzaqSGo4SOilD3RlkO0HfVEipbLjoWqfsCNOVMT0wPwc0Ie9AXW6EqaSY&#10;Hjg8B/yzY49IXcGGHlxXFvBcgfJH37nNP07fzhzHf4XysESG0OrVO/lQEYkL4cNSIAmUpExLF57o&#10;0AaagkNncbYB/HXuPuaTbijKWUOCL7j/uRWoODNfLSnqJh+P44YkZ3x5PSIH30Ze30bstr4D4j+n&#10;9XYymTE/mKOpEeoX2s157EohYSX1LrgMeHTuQruItN1SzecpjbbCibCwKydj8chqFMnz/kWg65QU&#10;SIKPcFwOMXknqDY3Ii3MtwF0ldR24rXjmzYq6bXb/riyb/2UdfqPmv0GAAD//wMAUEsDBBQABgAI&#10;AAAAIQCv41tF2wAAAAcBAAAPAAAAZHJzL2Rvd25yZXYueG1sTI/BboMwEETvlfoP1lbqrTGQhCCK&#10;iZJKPbQ3kn7ABraAgtcIOwn5+25P7XE0o5k3xXa2g7rS5HvHBuJFBIq4dk3PrYGv4/tLBsoH5AYH&#10;x2TgTh625eNDgXnjblzR9RBaJSXsczTQhTDmWvu6I4t+4UZi8b7dZDGInFrdTHiTcjvoJIpSbbFn&#10;WehwpLeO6vPhYg1s7tmmOicfeo+0+9xHnFWruDbm+WnevYIKNIe/MPziCzqUwnRyF268GkQvV5I0&#10;kKTyQPw0WYI6GVivY9Blof/zlz8AAAD//wMAUEsBAi0AFAAGAAgAAAAhALaDOJL+AAAA4QEAABMA&#10;AAAAAAAAAAAAAAAAAAAAAFtDb250ZW50X1R5cGVzXS54bWxQSwECLQAUAAYACAAAACEAOP0h/9YA&#10;AACUAQAACwAAAAAAAAAAAAAAAAAvAQAAX3JlbHMvLnJlbHNQSwECLQAUAAYACAAAACEASylijEoC&#10;AADrBAAADgAAAAAAAAAAAAAAAAAuAgAAZHJzL2Uyb0RvYy54bWxQSwECLQAUAAYACAAAACEAr+Nb&#10;RdsAAAAHAQAADwAAAAAAAAAAAAAAAACkBAAAZHJzL2Rvd25yZXYueG1sUEsFBgAAAAAEAAQA8wAA&#10;AKwFAAAAAA==&#10;" fillcolor="white [3201]" strokecolor="#9bbb59 [3206]" strokeweight="2pt"/>
                  </w:pict>
                </mc:Fallback>
              </mc:AlternateContent>
            </w:r>
            <w:r>
              <w:tab/>
            </w:r>
          </w:p>
          <w:p w14:paraId="045CE037" w14:textId="77777777" w:rsidR="00642105" w:rsidRPr="00642105" w:rsidRDefault="00642105" w:rsidP="00642105">
            <w:pPr>
              <w:tabs>
                <w:tab w:val="center" w:pos="742"/>
              </w:tabs>
              <w:rPr>
                <w:b/>
                <w:bCs/>
              </w:rPr>
            </w:pPr>
            <w:r>
              <w:t xml:space="preserve">                 </w:t>
            </w:r>
            <w:r w:rsidRPr="00642105">
              <w:rPr>
                <w:b/>
                <w:bCs/>
              </w:rPr>
              <w:t>TAK</w:t>
            </w:r>
          </w:p>
          <w:p w14:paraId="2DC4E61D" w14:textId="4620160C" w:rsidR="00642105" w:rsidRPr="00ED287D" w:rsidRDefault="00642105" w:rsidP="00642105">
            <w:pPr>
              <w:tabs>
                <w:tab w:val="center" w:pos="742"/>
              </w:tabs>
            </w:pPr>
          </w:p>
        </w:tc>
      </w:tr>
    </w:tbl>
    <w:p w14:paraId="7F28D0B2" w14:textId="77777777" w:rsidR="007E3431" w:rsidRDefault="007E3431">
      <w:pPr>
        <w:spacing w:after="0"/>
        <w:rPr>
          <w:b/>
        </w:rPr>
      </w:pPr>
    </w:p>
    <w:p w14:paraId="065E8F84" w14:textId="77777777" w:rsidR="007E3431" w:rsidRDefault="007E3431">
      <w:pPr>
        <w:spacing w:after="0"/>
        <w:rPr>
          <w:b/>
        </w:rPr>
      </w:pPr>
    </w:p>
    <w:p w14:paraId="4BC9036E" w14:textId="77777777" w:rsidR="007E3431" w:rsidRDefault="007E3431">
      <w:pPr>
        <w:spacing w:after="0"/>
        <w:rPr>
          <w:b/>
        </w:rPr>
      </w:pPr>
    </w:p>
    <w:p w14:paraId="75E0361B" w14:textId="77777777" w:rsidR="007E3431" w:rsidRDefault="007E3431">
      <w:pPr>
        <w:spacing w:after="0"/>
        <w:rPr>
          <w:b/>
        </w:rPr>
      </w:pPr>
    </w:p>
    <w:p w14:paraId="550C1C90" w14:textId="77777777" w:rsidR="007E3431" w:rsidRDefault="007E3431">
      <w:pPr>
        <w:spacing w:after="0"/>
        <w:rPr>
          <w:b/>
        </w:rPr>
      </w:pPr>
    </w:p>
    <w:p w14:paraId="2F55AD7C" w14:textId="77777777" w:rsidR="007E3431" w:rsidRDefault="007E3431">
      <w:pPr>
        <w:spacing w:after="0"/>
        <w:rPr>
          <w:b/>
        </w:rPr>
      </w:pPr>
    </w:p>
    <w:p w14:paraId="5C381806" w14:textId="77777777" w:rsidR="007E3431" w:rsidRDefault="007E3431">
      <w:pPr>
        <w:spacing w:after="0"/>
        <w:rPr>
          <w:b/>
        </w:rPr>
      </w:pPr>
    </w:p>
    <w:p w14:paraId="570BC078" w14:textId="4B6143D5" w:rsidR="0066795D" w:rsidRPr="00642105" w:rsidRDefault="00642105">
      <w:pPr>
        <w:spacing w:after="0"/>
        <w:rPr>
          <w:b/>
          <w:sz w:val="24"/>
          <w:szCs w:val="24"/>
        </w:rPr>
      </w:pPr>
      <w:r w:rsidRPr="00642105">
        <w:rPr>
          <w:b/>
          <w:sz w:val="24"/>
          <w:szCs w:val="24"/>
        </w:rPr>
        <w:t>II. ZAANGAŻOWANIE SPOŁECZNE I ROZWÓJ SPOŁECZNOŚCI LOKALNEJ – OPIS DZIAŁAŃ.</w:t>
      </w:r>
    </w:p>
    <w:tbl>
      <w:tblPr>
        <w:tblStyle w:val="a2"/>
        <w:tblpPr w:leftFromText="141" w:rightFromText="141" w:vertAnchor="text" w:tblpY="268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62"/>
      </w:tblGrid>
      <w:tr w:rsidR="0066795D" w14:paraId="4DAF1795" w14:textId="77777777" w:rsidTr="00642105">
        <w:tc>
          <w:tcPr>
            <w:tcW w:w="9962" w:type="dxa"/>
            <w:shd w:val="clear" w:color="auto" w:fill="D6E3BC" w:themeFill="accent3" w:themeFillTint="66"/>
          </w:tcPr>
          <w:p w14:paraId="78E393EE" w14:textId="2AE3B94E" w:rsidR="0066795D" w:rsidRDefault="00642105">
            <w:pPr>
              <w:jc w:val="center"/>
              <w:rPr>
                <w:b/>
              </w:rPr>
            </w:pPr>
            <w:r>
              <w:rPr>
                <w:b/>
              </w:rPr>
              <w:t xml:space="preserve">WPROWADZENIE </w:t>
            </w:r>
          </w:p>
        </w:tc>
      </w:tr>
      <w:tr w:rsidR="00642105" w14:paraId="16CAA179" w14:textId="77777777" w:rsidTr="00975191">
        <w:tc>
          <w:tcPr>
            <w:tcW w:w="9962" w:type="dxa"/>
            <w:shd w:val="clear" w:color="auto" w:fill="F2F2F2" w:themeFill="background1" w:themeFillShade="F2"/>
          </w:tcPr>
          <w:p w14:paraId="37606804" w14:textId="20949473" w:rsidR="00642105" w:rsidRPr="00642105" w:rsidRDefault="00642105" w:rsidP="00642105">
            <w:pPr>
              <w:jc w:val="both"/>
              <w:rPr>
                <w:bCs/>
                <w:sz w:val="18"/>
                <w:szCs w:val="18"/>
              </w:rPr>
            </w:pPr>
            <w:r w:rsidRPr="00642105">
              <w:rPr>
                <w:bCs/>
                <w:sz w:val="18"/>
                <w:szCs w:val="18"/>
              </w:rPr>
              <w:t xml:space="preserve">Droga Firmo, nie szukamy wielkich, korporacyjnych strategii – szukamy </w:t>
            </w:r>
            <w:r w:rsidRPr="00975191">
              <w:rPr>
                <w:b/>
                <w:sz w:val="18"/>
                <w:szCs w:val="18"/>
              </w:rPr>
              <w:t>działań z sercem</w:t>
            </w:r>
            <w:r w:rsidRPr="00642105">
              <w:rPr>
                <w:bCs/>
                <w:sz w:val="18"/>
                <w:szCs w:val="18"/>
              </w:rPr>
              <w:t xml:space="preserve">, które zmieniają nasze województwo lubuskie na lepsze. Napisz nam o tym własnymi słowami. Pamiętaj, że możesz zgłosić </w:t>
            </w:r>
            <w:r w:rsidRPr="00975191">
              <w:rPr>
                <w:b/>
                <w:sz w:val="18"/>
                <w:szCs w:val="18"/>
              </w:rPr>
              <w:t>więcej niż jedno działanie</w:t>
            </w:r>
            <w:r w:rsidRPr="00642105">
              <w:rPr>
                <w:bCs/>
                <w:sz w:val="18"/>
                <w:szCs w:val="18"/>
              </w:rPr>
              <w:t>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42105">
              <w:rPr>
                <w:bCs/>
                <w:sz w:val="18"/>
                <w:szCs w:val="18"/>
              </w:rPr>
              <w:t>W tym polu możesz opisać m.in.:</w:t>
            </w:r>
          </w:p>
          <w:p w14:paraId="112DAEB8" w14:textId="77777777" w:rsidR="00975191" w:rsidRDefault="00642105" w:rsidP="00642105">
            <w:pPr>
              <w:pStyle w:val="Akapitzlist"/>
              <w:numPr>
                <w:ilvl w:val="0"/>
                <w:numId w:val="5"/>
              </w:numPr>
              <w:jc w:val="both"/>
              <w:rPr>
                <w:bCs/>
                <w:sz w:val="18"/>
                <w:szCs w:val="18"/>
              </w:rPr>
            </w:pPr>
            <w:r w:rsidRPr="00975191">
              <w:rPr>
                <w:b/>
                <w:sz w:val="18"/>
                <w:szCs w:val="18"/>
              </w:rPr>
              <w:t>Współpracę z lokalnymi partnerami społecznymi:</w:t>
            </w:r>
            <w:r w:rsidRPr="00642105">
              <w:rPr>
                <w:bCs/>
                <w:sz w:val="18"/>
                <w:szCs w:val="18"/>
              </w:rPr>
              <w:t xml:space="preserve"> Czy realizujecie wspólne projekty, wspieracie lubuskie fundacje, stowarzyszenia, spółdzielnie socjalne kluby sportowe czy szkoły?</w:t>
            </w:r>
          </w:p>
          <w:p w14:paraId="41ABE7CF" w14:textId="77777777" w:rsidR="00975191" w:rsidRDefault="00642105" w:rsidP="00642105">
            <w:pPr>
              <w:pStyle w:val="Akapitzlist"/>
              <w:numPr>
                <w:ilvl w:val="0"/>
                <w:numId w:val="5"/>
              </w:numPr>
              <w:jc w:val="both"/>
              <w:rPr>
                <w:bCs/>
                <w:sz w:val="18"/>
                <w:szCs w:val="18"/>
              </w:rPr>
            </w:pPr>
            <w:r w:rsidRPr="00975191">
              <w:rPr>
                <w:b/>
                <w:sz w:val="18"/>
                <w:szCs w:val="18"/>
              </w:rPr>
              <w:t>Wspólne zakupy i partnerstwo biznesowe (Ekonomia Społeczna):</w:t>
            </w:r>
            <w:r w:rsidRPr="00975191">
              <w:rPr>
                <w:bCs/>
                <w:sz w:val="18"/>
                <w:szCs w:val="18"/>
              </w:rPr>
              <w:t xml:space="preserve"> Czy świadomie kupujecie produkty lub usługi od podmiotów ekonomii społecznej (np. catering na event od spółdzielni socjalnej, gadżety od fundacji, usługi sprzątania itp.)?</w:t>
            </w:r>
          </w:p>
          <w:p w14:paraId="399346FB" w14:textId="77777777" w:rsidR="00975191" w:rsidRDefault="00642105" w:rsidP="00642105">
            <w:pPr>
              <w:pStyle w:val="Akapitzlist"/>
              <w:numPr>
                <w:ilvl w:val="0"/>
                <w:numId w:val="5"/>
              </w:numPr>
              <w:jc w:val="both"/>
              <w:rPr>
                <w:bCs/>
                <w:sz w:val="18"/>
                <w:szCs w:val="18"/>
              </w:rPr>
            </w:pPr>
            <w:r w:rsidRPr="00975191">
              <w:rPr>
                <w:b/>
                <w:sz w:val="18"/>
                <w:szCs w:val="18"/>
              </w:rPr>
              <w:t>Wolontariat pracowniczy</w:t>
            </w:r>
            <w:r w:rsidRPr="00975191">
              <w:rPr>
                <w:bCs/>
                <w:sz w:val="18"/>
                <w:szCs w:val="18"/>
              </w:rPr>
              <w:t>: Czy Wasz zespół angażował się wspólnie w pomoc innym (np. remont świetlicy, pomoc w schronisku, organizacja warsztatów dla dzieci)?</w:t>
            </w:r>
          </w:p>
          <w:p w14:paraId="2A8790F8" w14:textId="77777777" w:rsidR="00975191" w:rsidRDefault="00642105" w:rsidP="00642105">
            <w:pPr>
              <w:pStyle w:val="Akapitzlist"/>
              <w:numPr>
                <w:ilvl w:val="0"/>
                <w:numId w:val="5"/>
              </w:numPr>
              <w:jc w:val="both"/>
              <w:rPr>
                <w:bCs/>
                <w:sz w:val="18"/>
                <w:szCs w:val="18"/>
              </w:rPr>
            </w:pPr>
            <w:r w:rsidRPr="00975191">
              <w:rPr>
                <w:b/>
                <w:sz w:val="18"/>
                <w:szCs w:val="18"/>
              </w:rPr>
              <w:t>Odpowiedź na pilne potrzeby</w:t>
            </w:r>
            <w:r w:rsidRPr="00975191">
              <w:rPr>
                <w:bCs/>
                <w:sz w:val="18"/>
                <w:szCs w:val="18"/>
              </w:rPr>
              <w:t>: Czy zareagowaliście szybko i bezinteresownie, gdy ktoś w Waszym otoczeniu potrzebował ratunku lub wsparcia w trudnej sytuacji?</w:t>
            </w:r>
          </w:p>
          <w:p w14:paraId="40FDBBCA" w14:textId="2C99FCE4" w:rsidR="00642105" w:rsidRDefault="00642105" w:rsidP="00642105">
            <w:pPr>
              <w:pStyle w:val="Akapitzlist"/>
              <w:numPr>
                <w:ilvl w:val="0"/>
                <w:numId w:val="5"/>
              </w:numPr>
              <w:jc w:val="both"/>
              <w:rPr>
                <w:bCs/>
                <w:sz w:val="18"/>
                <w:szCs w:val="18"/>
              </w:rPr>
            </w:pPr>
            <w:r w:rsidRPr="00975191">
              <w:rPr>
                <w:b/>
                <w:sz w:val="18"/>
                <w:szCs w:val="18"/>
              </w:rPr>
              <w:t>Działania na rzecz otoczenia:</w:t>
            </w:r>
            <w:r w:rsidRPr="00975191">
              <w:rPr>
                <w:bCs/>
                <w:sz w:val="18"/>
                <w:szCs w:val="18"/>
              </w:rPr>
              <w:t xml:space="preserve"> Czy organizujecie bezpłatne akcje edukacyjne, ekologiczne czy kulturalne dla mieszkańców Waszej okolicy?</w:t>
            </w:r>
          </w:p>
          <w:p w14:paraId="664E7527" w14:textId="77777777" w:rsidR="00C46175" w:rsidRDefault="00C46175" w:rsidP="00C46175">
            <w:pPr>
              <w:jc w:val="both"/>
              <w:rPr>
                <w:bCs/>
                <w:sz w:val="18"/>
                <w:szCs w:val="18"/>
              </w:rPr>
            </w:pPr>
          </w:p>
          <w:p w14:paraId="109E73F1" w14:textId="77777777" w:rsidR="00C46175" w:rsidRDefault="00C46175" w:rsidP="00C46175">
            <w:pPr>
              <w:jc w:val="both"/>
              <w:rPr>
                <w:b/>
                <w:sz w:val="18"/>
                <w:szCs w:val="18"/>
              </w:rPr>
            </w:pPr>
            <w:r w:rsidRPr="00C46175">
              <w:rPr>
                <w:bCs/>
                <w:sz w:val="18"/>
                <w:szCs w:val="18"/>
              </w:rPr>
              <w:t xml:space="preserve">Cieszymy się, </w:t>
            </w:r>
            <w:r>
              <w:rPr>
                <w:bCs/>
                <w:sz w:val="18"/>
                <w:szCs w:val="18"/>
              </w:rPr>
              <w:t xml:space="preserve">że chcą Państwo </w:t>
            </w:r>
            <w:r w:rsidRPr="00C46175">
              <w:rPr>
                <w:bCs/>
                <w:sz w:val="18"/>
                <w:szCs w:val="18"/>
              </w:rPr>
              <w:t>podzielić się swoją historią. Każde zgłoszenie to dla nas dowód na to, że lubuski biznes ma serce i potrafi tworzyć wspólną wartość dla naszej społeczności.</w:t>
            </w:r>
            <w:r>
              <w:rPr>
                <w:bCs/>
                <w:sz w:val="18"/>
                <w:szCs w:val="18"/>
              </w:rPr>
              <w:t xml:space="preserve"> Formularz proszę przesłać na adres </w:t>
            </w:r>
            <w:r w:rsidRPr="00C46175">
              <w:rPr>
                <w:bCs/>
                <w:sz w:val="18"/>
                <w:szCs w:val="18"/>
              </w:rPr>
              <w:t>-</w:t>
            </w:r>
            <w:r w:rsidRPr="00C46175">
              <w:rPr>
                <w:b/>
                <w:sz w:val="18"/>
                <w:szCs w:val="18"/>
              </w:rPr>
              <w:t>m.michalska@fundacjacp.org</w:t>
            </w:r>
            <w:r w:rsidRPr="00C46175">
              <w:rPr>
                <w:b/>
                <w:sz w:val="18"/>
                <w:szCs w:val="18"/>
              </w:rPr>
              <w:t xml:space="preserve">. </w:t>
            </w:r>
          </w:p>
          <w:p w14:paraId="0FC35999" w14:textId="179A3261" w:rsidR="00C46175" w:rsidRPr="00C46175" w:rsidRDefault="00C46175" w:rsidP="00C46175">
            <w:pPr>
              <w:jc w:val="both"/>
              <w:rPr>
                <w:bCs/>
                <w:sz w:val="18"/>
                <w:szCs w:val="18"/>
              </w:rPr>
            </w:pPr>
            <w:r w:rsidRPr="00C46175">
              <w:rPr>
                <w:b/>
                <w:sz w:val="18"/>
                <w:szCs w:val="18"/>
              </w:rPr>
              <w:t>Osoba do kontaktu</w:t>
            </w:r>
            <w:r w:rsidRPr="00C46175">
              <w:rPr>
                <w:bCs/>
                <w:sz w:val="18"/>
                <w:szCs w:val="18"/>
              </w:rPr>
              <w:t>: Monika Michalska | 533 316</w:t>
            </w:r>
            <w:r>
              <w:rPr>
                <w:bCs/>
                <w:sz w:val="18"/>
                <w:szCs w:val="18"/>
              </w:rPr>
              <w:t> </w:t>
            </w:r>
            <w:r w:rsidRPr="00C46175">
              <w:rPr>
                <w:bCs/>
                <w:sz w:val="18"/>
                <w:szCs w:val="18"/>
              </w:rPr>
              <w:t>310</w:t>
            </w:r>
            <w:r>
              <w:rPr>
                <w:bCs/>
                <w:sz w:val="18"/>
                <w:szCs w:val="18"/>
              </w:rPr>
              <w:t xml:space="preserve"> – Fundacja na rzecz Collegium Polonicum </w:t>
            </w:r>
          </w:p>
          <w:p w14:paraId="6634E88F" w14:textId="77777777" w:rsidR="00642105" w:rsidRDefault="00642105" w:rsidP="00C46175">
            <w:pPr>
              <w:rPr>
                <w:b/>
              </w:rPr>
            </w:pPr>
          </w:p>
        </w:tc>
      </w:tr>
      <w:tr w:rsidR="0066795D" w14:paraId="08D8370C" w14:textId="77777777">
        <w:tc>
          <w:tcPr>
            <w:tcW w:w="9962" w:type="dxa"/>
          </w:tcPr>
          <w:p w14:paraId="155B965F" w14:textId="77777777" w:rsidR="0066795D" w:rsidRPr="00975191" w:rsidRDefault="00975191" w:rsidP="00975191">
            <w:pPr>
              <w:jc w:val="center"/>
              <w:rPr>
                <w:b/>
                <w:bCs/>
                <w:sz w:val="20"/>
                <w:szCs w:val="20"/>
              </w:rPr>
            </w:pPr>
            <w:r w:rsidRPr="00975191">
              <w:rPr>
                <w:b/>
                <w:bCs/>
                <w:sz w:val="20"/>
                <w:szCs w:val="20"/>
              </w:rPr>
              <w:t>OPIS DZIAŁAŃ</w:t>
            </w:r>
          </w:p>
          <w:p w14:paraId="383F32D5" w14:textId="77777777" w:rsidR="00975191" w:rsidRPr="00975191" w:rsidRDefault="00975191" w:rsidP="00975191">
            <w:pPr>
              <w:rPr>
                <w:sz w:val="20"/>
                <w:szCs w:val="20"/>
              </w:rPr>
            </w:pPr>
            <w:r w:rsidRPr="00975191">
              <w:rPr>
                <w:b/>
                <w:bCs/>
                <w:sz w:val="20"/>
                <w:szCs w:val="20"/>
              </w:rPr>
              <w:t>Pytania pomocnicze do opisu działania:&gt;&gt;</w:t>
            </w:r>
          </w:p>
          <w:p w14:paraId="1BCAF404" w14:textId="77777777" w:rsidR="00975191" w:rsidRDefault="00975191" w:rsidP="00975191">
            <w:pPr>
              <w:rPr>
                <w:sz w:val="20"/>
                <w:szCs w:val="20"/>
              </w:rPr>
            </w:pPr>
            <w:r w:rsidRPr="00975191">
              <w:rPr>
                <w:sz w:val="20"/>
                <w:szCs w:val="20"/>
              </w:rPr>
              <w:t>1. Czego dotyczy działanie i jaki był impuls do jego podjęcia? </w:t>
            </w:r>
          </w:p>
          <w:p w14:paraId="1FF547AA" w14:textId="77777777" w:rsidR="00975191" w:rsidRDefault="00975191" w:rsidP="00975191">
            <w:pPr>
              <w:rPr>
                <w:sz w:val="20"/>
                <w:szCs w:val="20"/>
              </w:rPr>
            </w:pPr>
            <w:r w:rsidRPr="00975191">
              <w:rPr>
                <w:sz w:val="20"/>
                <w:szCs w:val="20"/>
              </w:rPr>
              <w:t>2. Do kogo działanie jest kierowane? </w:t>
            </w:r>
          </w:p>
          <w:p w14:paraId="4CA1396E" w14:textId="77777777" w:rsidR="00975191" w:rsidRDefault="00975191" w:rsidP="00975191">
            <w:pPr>
              <w:rPr>
                <w:sz w:val="20"/>
                <w:szCs w:val="20"/>
              </w:rPr>
            </w:pPr>
            <w:r w:rsidRPr="00975191">
              <w:rPr>
                <w:sz w:val="20"/>
                <w:szCs w:val="20"/>
              </w:rPr>
              <w:t>3.Czy działanie realizowane jest samodzielnie, czy we współpracy z innymi partnerami?  </w:t>
            </w:r>
          </w:p>
          <w:p w14:paraId="6B8DF369" w14:textId="1FCB12E9" w:rsidR="00975191" w:rsidRPr="00975191" w:rsidRDefault="00975191" w:rsidP="00975191">
            <w:pPr>
              <w:rPr>
                <w:sz w:val="20"/>
                <w:szCs w:val="20"/>
              </w:rPr>
            </w:pPr>
            <w:r w:rsidRPr="00975191">
              <w:rPr>
                <w:sz w:val="20"/>
                <w:szCs w:val="20"/>
              </w:rPr>
              <w:t>4.Od kiedy działanie jest realizowane i jakie przyniosło efekty?</w:t>
            </w:r>
          </w:p>
          <w:p w14:paraId="089CF7B9" w14:textId="6297A0F5" w:rsidR="00975191" w:rsidRDefault="00975191" w:rsidP="00975191">
            <w:pPr>
              <w:rPr>
                <w:sz w:val="20"/>
                <w:szCs w:val="20"/>
              </w:rPr>
            </w:pPr>
          </w:p>
        </w:tc>
      </w:tr>
      <w:tr w:rsidR="0066795D" w14:paraId="1B667D82" w14:textId="77777777">
        <w:trPr>
          <w:trHeight w:val="5552"/>
        </w:trPr>
        <w:tc>
          <w:tcPr>
            <w:tcW w:w="9962" w:type="dxa"/>
          </w:tcPr>
          <w:p w14:paraId="69C47BBB" w14:textId="2AAF8F07" w:rsidR="0066795D" w:rsidRDefault="00000000">
            <w:r>
              <w:t>……………………………………………………………………………………………………………………………………………………………………..</w:t>
            </w:r>
          </w:p>
          <w:p w14:paraId="31CBB3DD" w14:textId="77777777" w:rsidR="0066795D" w:rsidRDefault="00000000">
            <w:r>
              <w:t>……………………………………………………………………………………………………………………………………………………………………...</w:t>
            </w:r>
          </w:p>
          <w:p w14:paraId="6EBFF395" w14:textId="77777777" w:rsidR="0066795D" w:rsidRDefault="00000000">
            <w:r>
              <w:t>………………………………………………………………………………………………………………………………………………………………………..</w:t>
            </w:r>
          </w:p>
          <w:p w14:paraId="54F09436" w14:textId="77777777" w:rsidR="0066795D" w:rsidRDefault="00000000">
            <w:r>
              <w:t>…………………………………………………………………………………………………………………………………………………………………………</w:t>
            </w:r>
          </w:p>
          <w:p w14:paraId="2C72C9D7" w14:textId="77777777" w:rsidR="0066795D" w:rsidRDefault="00000000">
            <w:r>
              <w:t>……………………………………………………………………………………………………………………………………………………………………….</w:t>
            </w:r>
          </w:p>
          <w:p w14:paraId="4AB5F800" w14:textId="77777777" w:rsidR="0066795D" w:rsidRDefault="00000000">
            <w:r>
              <w:t>……………………………………………………………………………………………………………………………………………………………………….</w:t>
            </w:r>
          </w:p>
          <w:p w14:paraId="41F7E8FF" w14:textId="77777777" w:rsidR="0066795D" w:rsidRDefault="00000000">
            <w:r>
              <w:t>……………………………………………………………………………………………………………………………………………………………………….</w:t>
            </w:r>
          </w:p>
          <w:p w14:paraId="5EB26609" w14:textId="77777777" w:rsidR="0066795D" w:rsidRDefault="00000000">
            <w:r>
              <w:t>…………………………………………………………………………………………………………………………………………………………………………</w:t>
            </w:r>
          </w:p>
          <w:p w14:paraId="7D015A95" w14:textId="77777777" w:rsidR="0066795D" w:rsidRDefault="00000000">
            <w:r>
              <w:t>…………………………………………………………………………………………………………………………………………………………………………</w:t>
            </w:r>
          </w:p>
          <w:p w14:paraId="37FCF4E0" w14:textId="77777777" w:rsidR="0066795D" w:rsidRDefault="00000000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7E4AFAD4" w14:textId="77777777" w:rsidR="0066795D" w:rsidRDefault="00000000">
            <w:r>
              <w:t>…………………………………………………………………………………………………………………………………………………………………………</w:t>
            </w:r>
          </w:p>
          <w:p w14:paraId="1D85A5D5" w14:textId="77777777" w:rsidR="0066795D" w:rsidRDefault="00000000">
            <w:r>
              <w:t>…………………………………………………………………………………………………………………………………………………………………………</w:t>
            </w:r>
          </w:p>
          <w:p w14:paraId="2B3797F3" w14:textId="77777777" w:rsidR="0066795D" w:rsidRDefault="00000000">
            <w:r>
              <w:t>…………………………………………………………………………………………………………………………………………………………………………</w:t>
            </w:r>
          </w:p>
          <w:p w14:paraId="0ECD0844" w14:textId="77777777" w:rsidR="0066795D" w:rsidRDefault="00000000">
            <w:r>
              <w:t>…………………………………………………………………………………………………………………………………………………………………………</w:t>
            </w:r>
          </w:p>
          <w:p w14:paraId="6AC2DB03" w14:textId="77777777" w:rsidR="0066795D" w:rsidRDefault="00000000">
            <w:r>
              <w:t>…………………………………………………………………………………………………………………………………………………………………………</w:t>
            </w:r>
          </w:p>
          <w:p w14:paraId="5058F8C7" w14:textId="77777777" w:rsidR="0066795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04CB959" w14:textId="77777777" w:rsidR="0066795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A6F30A6" w14:textId="77777777" w:rsidR="0066795D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C7FBC46" w14:textId="2AF673B0" w:rsidR="0066795D" w:rsidRDefault="0066795D" w:rsidP="00C46175">
            <w:pPr>
              <w:rPr>
                <w:sz w:val="20"/>
                <w:szCs w:val="20"/>
              </w:rPr>
            </w:pPr>
          </w:p>
        </w:tc>
      </w:tr>
    </w:tbl>
    <w:p w14:paraId="45E9A0EB" w14:textId="77777777" w:rsidR="0066795D" w:rsidRDefault="0066795D">
      <w:pPr>
        <w:spacing w:after="0"/>
        <w:rPr>
          <w:b/>
        </w:rPr>
      </w:pPr>
    </w:p>
    <w:p w14:paraId="589BDFC2" w14:textId="6025010F" w:rsidR="007E3431" w:rsidRDefault="007E3431" w:rsidP="007E3431">
      <w:pPr>
        <w:spacing w:after="0"/>
        <w:rPr>
          <w:b/>
        </w:rPr>
      </w:pPr>
    </w:p>
    <w:sectPr w:rsidR="007E3431">
      <w:footerReference w:type="default" r:id="rId11"/>
      <w:pgSz w:w="11906" w:h="16838"/>
      <w:pgMar w:top="284" w:right="1080" w:bottom="1440" w:left="1080" w:header="284" w:footer="9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7BE27" w14:textId="77777777" w:rsidR="002F2E63" w:rsidRDefault="002F2E63">
      <w:pPr>
        <w:spacing w:after="0" w:line="240" w:lineRule="auto"/>
      </w:pPr>
      <w:r>
        <w:separator/>
      </w:r>
    </w:p>
  </w:endnote>
  <w:endnote w:type="continuationSeparator" w:id="0">
    <w:p w14:paraId="0B0BCEF9" w14:textId="77777777" w:rsidR="002F2E63" w:rsidRDefault="002F2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C0918" w14:textId="6DE00417" w:rsidR="0066795D" w:rsidRDefault="007E28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6B7FE76D" wp14:editId="37806A65">
          <wp:simplePos x="0" y="0"/>
          <wp:positionH relativeFrom="margin">
            <wp:posOffset>2149475</wp:posOffset>
          </wp:positionH>
          <wp:positionV relativeFrom="margin">
            <wp:posOffset>9535795</wp:posOffset>
          </wp:positionV>
          <wp:extent cx="2098040" cy="546100"/>
          <wp:effectExtent l="0" t="0" r="0" b="0"/>
          <wp:wrapSquare wrapText="bothSides"/>
          <wp:docPr id="1859090764" name="Obraz 1" descr="Obraz zawierający Czcionka, Grafika, zrzut ekranu, teks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090764" name="Obraz 1" descr="Obraz zawierający Czcionka, Grafika, zrzut ekranu, tekst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804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E5C499" w14:textId="2995AB79" w:rsidR="0066795D" w:rsidRDefault="006679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1F373" w14:textId="77777777" w:rsidR="002F2E63" w:rsidRDefault="002F2E63">
      <w:pPr>
        <w:spacing w:after="0" w:line="240" w:lineRule="auto"/>
      </w:pPr>
      <w:r>
        <w:separator/>
      </w:r>
    </w:p>
  </w:footnote>
  <w:footnote w:type="continuationSeparator" w:id="0">
    <w:p w14:paraId="21C96765" w14:textId="77777777" w:rsidR="002F2E63" w:rsidRDefault="002F2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203D5"/>
    <w:multiLevelType w:val="multilevel"/>
    <w:tmpl w:val="47F607B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22192F"/>
    <w:multiLevelType w:val="multilevel"/>
    <w:tmpl w:val="BA2CA340"/>
    <w:lvl w:ilvl="0">
      <w:start w:val="1"/>
      <w:numFmt w:val="decimal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DAB585C"/>
    <w:multiLevelType w:val="multilevel"/>
    <w:tmpl w:val="348075B2"/>
    <w:lvl w:ilvl="0">
      <w:start w:val="4"/>
      <w:numFmt w:val="decimal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69A38B4"/>
    <w:multiLevelType w:val="multilevel"/>
    <w:tmpl w:val="87FC4E1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7833AE8"/>
    <w:multiLevelType w:val="hybridMultilevel"/>
    <w:tmpl w:val="2A22B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16921">
    <w:abstractNumId w:val="3"/>
  </w:num>
  <w:num w:numId="2" w16cid:durableId="902057571">
    <w:abstractNumId w:val="2"/>
  </w:num>
  <w:num w:numId="3" w16cid:durableId="1237204458">
    <w:abstractNumId w:val="0"/>
  </w:num>
  <w:num w:numId="4" w16cid:durableId="199128695">
    <w:abstractNumId w:val="1"/>
  </w:num>
  <w:num w:numId="5" w16cid:durableId="770205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95D"/>
    <w:rsid w:val="000816E7"/>
    <w:rsid w:val="002C18AE"/>
    <w:rsid w:val="002F2E63"/>
    <w:rsid w:val="003030A0"/>
    <w:rsid w:val="00392E79"/>
    <w:rsid w:val="00426CF3"/>
    <w:rsid w:val="00642105"/>
    <w:rsid w:val="0066795D"/>
    <w:rsid w:val="00727BA5"/>
    <w:rsid w:val="007E2820"/>
    <w:rsid w:val="007E3431"/>
    <w:rsid w:val="00975191"/>
    <w:rsid w:val="00B669AD"/>
    <w:rsid w:val="00C46175"/>
    <w:rsid w:val="00D45703"/>
    <w:rsid w:val="00E26FE0"/>
    <w:rsid w:val="00EC50FF"/>
    <w:rsid w:val="00ED287D"/>
    <w:rsid w:val="00EE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C15A7"/>
  <w15:docId w15:val="{9E599B27-26DA-459E-92C3-412EEF66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A10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unhideWhenUsed/>
    <w:rsid w:val="005063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50633D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5063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F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57A6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2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2480"/>
  </w:style>
  <w:style w:type="paragraph" w:styleId="Stopka">
    <w:name w:val="footer"/>
    <w:basedOn w:val="Normalny"/>
    <w:link w:val="StopkaZnak"/>
    <w:uiPriority w:val="99"/>
    <w:unhideWhenUsed/>
    <w:rsid w:val="00D12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48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4FA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4FA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4FA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853F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D07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D07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D0733"/>
    <w:rPr>
      <w:rFonts w:ascii="Courier New" w:eastAsia="Times New Roman" w:hAnsi="Courier New" w:cs="Courier New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4ACC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bws.fundacjacp.org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0N5Gtf6U46f386R59r3lrcLh7A==">CgMxLjA4AHIhMUVmS18zUXhWMEZ4Q3liQkJoTTlXVGU3VEhPa0pBcTFE</go:docsCustomData>
</go:gDocsCustomXmlDataStorage>
</file>

<file path=customXml/itemProps1.xml><?xml version="1.0" encoding="utf-8"?>
<ds:datastoreItem xmlns:ds="http://schemas.openxmlformats.org/officeDocument/2006/customXml" ds:itemID="{792F9515-5862-4441-BF04-91BCA7998E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664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Monika Michalska</cp:lastModifiedBy>
  <cp:revision>8</cp:revision>
  <dcterms:created xsi:type="dcterms:W3CDTF">2023-06-20T11:52:00Z</dcterms:created>
  <dcterms:modified xsi:type="dcterms:W3CDTF">2026-06-25T11:32:00Z</dcterms:modified>
</cp:coreProperties>
</file>